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8648700" cy="504281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250" y="-517000"/>
                          <a:ext cx="8648700" cy="5042816"/>
                          <a:chOff x="476250" y="-517000"/>
                          <a:chExt cx="6057900" cy="41630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028950" y="1206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971550" y="7207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3028950" y="7207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238750" y="7207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557462" y="14160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476250" y="14160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490912" y="14160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800600" y="14160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5734050" y="1416050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-5400000">
                            <a:off x="3296550" y="587675"/>
                            <a:ext cx="265500" cy="600"/>
                          </a:xfrm>
                          <a:prstGeom prst="curvedConnector3">
                            <a:avLst>
                              <a:gd fmla="val 50014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-5400000">
                            <a:off x="4401150" y="-517000"/>
                            <a:ext cx="265500" cy="2209800"/>
                          </a:xfrm>
                          <a:prstGeom prst="curvedConnector3">
                            <a:avLst>
                              <a:gd fmla="val 50014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5400000">
                            <a:off x="2267550" y="-440800"/>
                            <a:ext cx="265500" cy="2057400"/>
                          </a:xfrm>
                          <a:prstGeom prst="curvedConnector3">
                            <a:avLst>
                              <a:gd fmla="val 50014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5400000">
                            <a:off x="1057800" y="1102325"/>
                            <a:ext cx="360900" cy="2667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5400000">
                            <a:off x="3012750" y="999875"/>
                            <a:ext cx="360900" cy="471600"/>
                          </a:xfrm>
                          <a:prstGeom prst="curvedConnector3">
                            <a:avLst>
                              <a:gd fmla="val 4999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-5400000">
                            <a:off x="3479550" y="1004675"/>
                            <a:ext cx="360900" cy="462000"/>
                          </a:xfrm>
                          <a:prstGeom prst="curvedConnector3">
                            <a:avLst>
                              <a:gd fmla="val 4999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5400000">
                            <a:off x="5239200" y="1016525"/>
                            <a:ext cx="360900" cy="438300"/>
                          </a:xfrm>
                          <a:prstGeom prst="curvedConnector3">
                            <a:avLst>
                              <a:gd fmla="val 4999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-5400000">
                            <a:off x="5706000" y="988025"/>
                            <a:ext cx="360900" cy="495300"/>
                          </a:xfrm>
                          <a:prstGeom prst="curvedConnector3">
                            <a:avLst>
                              <a:gd fmla="val 4999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838200" y="21113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838200" y="25114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838200" y="29114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838200" y="33115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3029250" y="21113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3029250" y="25114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3029250" y="29114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3029250" y="33115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5220300" y="21113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8" name="Shape 28"/>
                        <wps:spPr>
                          <a:xfrm>
                            <a:off x="5220300" y="25114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9" name="Shape 29"/>
                        <wps:spPr>
                          <a:xfrm>
                            <a:off x="5220300" y="291147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0" name="Shape 30"/>
                        <wps:spPr>
                          <a:xfrm>
                            <a:off x="5220300" y="3311525"/>
                            <a:ext cx="800100" cy="334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647700" y="1759025"/>
                            <a:ext cx="190500" cy="5196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628500" y="1787375"/>
                            <a:ext cx="209700" cy="8913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647700" y="1759025"/>
                            <a:ext cx="190500" cy="13197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628500" y="1749275"/>
                            <a:ext cx="209700" cy="17295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957550" y="1750625"/>
                            <a:ext cx="71700" cy="5280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957550" y="1750475"/>
                            <a:ext cx="71700" cy="9282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829350" y="1750625"/>
                            <a:ext cx="61500" cy="13281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829350" y="1750475"/>
                            <a:ext cx="61500" cy="17283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4895700" y="1758875"/>
                            <a:ext cx="324600" cy="17199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6020400" y="1816175"/>
                            <a:ext cx="428100" cy="16626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6020400" y="1835225"/>
                            <a:ext cx="437700" cy="12435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6020400" y="1768475"/>
                            <a:ext cx="437700" cy="9102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6020400" y="1759025"/>
                            <a:ext cx="418500" cy="5196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4895700" y="1797125"/>
                            <a:ext cx="324600" cy="12816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4914900" y="1787375"/>
                            <a:ext cx="305400" cy="8913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4914900" y="1759025"/>
                            <a:ext cx="305400" cy="5196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648700" cy="50428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0" cy="50428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